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0921" w:type="dxa"/>
        <w:tblLook w:val="04A0" w:firstRow="1" w:lastRow="0" w:firstColumn="1" w:lastColumn="0" w:noHBand="0" w:noVBand="1"/>
      </w:tblPr>
      <w:tblGrid>
        <w:gridCol w:w="958"/>
        <w:gridCol w:w="2196"/>
        <w:gridCol w:w="3435"/>
        <w:gridCol w:w="2955"/>
        <w:gridCol w:w="1768"/>
        <w:gridCol w:w="1718"/>
        <w:gridCol w:w="2086"/>
        <w:gridCol w:w="1869"/>
        <w:gridCol w:w="1918"/>
        <w:gridCol w:w="2018"/>
      </w:tblGrid>
      <w:tr w:rsidR="008565AF" w:rsidRPr="008565AF" w14:paraId="24F9F361" w14:textId="77777777" w:rsidTr="004564BC">
        <w:trPr>
          <w:trHeight w:val="672"/>
        </w:trPr>
        <w:tc>
          <w:tcPr>
            <w:tcW w:w="20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496F" w14:textId="77777777" w:rsidR="008565AF" w:rsidRPr="008565AF" w:rsidRDefault="008565AF" w:rsidP="00856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  <w:t>ΕΚΘΕΜΑ ΕΓΓΡΑΦΗΣ  ΥΠΟΘΕΣΕΩΝ ΑΣΦΑΛΙΣΤΙΚΩΝ ΜΕΤΡΩΝ</w:t>
            </w:r>
          </w:p>
        </w:tc>
      </w:tr>
      <w:tr w:rsidR="008565AF" w:rsidRPr="008565AF" w14:paraId="1CB5CA2E" w14:textId="77777777" w:rsidTr="004564BC">
        <w:trPr>
          <w:trHeight w:val="468"/>
        </w:trPr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A91BA" w14:textId="77777777" w:rsidR="008565AF" w:rsidRPr="008565AF" w:rsidRDefault="008565AF" w:rsidP="008565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ΜΟΝΟΜΕΛΕΣ ΠΡΩΤΟΔΙΚΕΙΟ ΚΩ</w:t>
            </w:r>
          </w:p>
        </w:tc>
        <w:tc>
          <w:tcPr>
            <w:tcW w:w="8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55CF8" w14:textId="77777777" w:rsidR="008565AF" w:rsidRPr="008565AF" w:rsidRDefault="008565AF" w:rsidP="00856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ΑΣΦΑΛΙΣΤΙΚΑ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6C1C" w14:textId="77777777" w:rsidR="008565AF" w:rsidRPr="008565AF" w:rsidRDefault="008565AF" w:rsidP="00856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Συνεδρίαση της 25-05-2021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5C17" w14:textId="77777777" w:rsidR="008565AF" w:rsidRPr="008565AF" w:rsidRDefault="008565AF" w:rsidP="00856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Σελ. 1</w:t>
            </w:r>
          </w:p>
        </w:tc>
      </w:tr>
      <w:tr w:rsidR="008565AF" w:rsidRPr="008565AF" w14:paraId="556344B8" w14:textId="77777777" w:rsidTr="004564BC">
        <w:trPr>
          <w:trHeight w:val="93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1A08CD" w14:textId="77777777" w:rsidR="008565AF" w:rsidRPr="008565AF" w:rsidRDefault="008565AF" w:rsidP="00856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D05BE4" w14:textId="77777777" w:rsidR="008565AF" w:rsidRPr="008565AF" w:rsidRDefault="008565AF" w:rsidP="00856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Γεν./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Κωδ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./Ειδ. Χρον. Κατάθεσης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62153E" w14:textId="77777777" w:rsidR="008565AF" w:rsidRPr="008565AF" w:rsidRDefault="008565AF" w:rsidP="00856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ά γ ω ν 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D5B614" w14:textId="77777777" w:rsidR="008565AF" w:rsidRPr="008565AF" w:rsidRDefault="008565AF" w:rsidP="00856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α γ ό μ ε ν ο ς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B6ECD7" w14:textId="77777777" w:rsidR="008565AF" w:rsidRPr="008565AF" w:rsidRDefault="008565AF" w:rsidP="00856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A8CA34" w14:textId="77777777" w:rsidR="008565AF" w:rsidRPr="008565AF" w:rsidRDefault="008565AF" w:rsidP="00856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Πληρεξούσιος δικηγόρος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61D50D" w14:textId="77777777" w:rsidR="008565AF" w:rsidRPr="008565AF" w:rsidRDefault="008565AF" w:rsidP="00856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Αντικείμενο διαφοράς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373B59" w14:textId="77777777" w:rsidR="008565AF" w:rsidRPr="008565AF" w:rsidRDefault="008565AF" w:rsidP="00856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ECA730" w14:textId="77777777" w:rsidR="008565AF" w:rsidRPr="008565AF" w:rsidRDefault="008565AF" w:rsidP="00856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D6BED1" w14:textId="77777777" w:rsidR="008565AF" w:rsidRPr="008565AF" w:rsidRDefault="008565AF" w:rsidP="00856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8565AF" w:rsidRPr="008565AF" w14:paraId="79A9CDD1" w14:textId="77777777" w:rsidTr="004564BC">
        <w:trPr>
          <w:trHeight w:val="864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3D27" w14:textId="77777777" w:rsidR="008565AF" w:rsidRPr="008565AF" w:rsidRDefault="008565AF" w:rsidP="00856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FA1B" w14:textId="77777777" w:rsidR="008565AF" w:rsidRPr="008565AF" w:rsidRDefault="008565AF" w:rsidP="00856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lang w:eastAsia="el-GR"/>
              </w:rPr>
              <w:t>604/188</w:t>
            </w:r>
          </w:p>
        </w:tc>
        <w:tc>
          <w:tcPr>
            <w:tcW w:w="3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97BA" w14:textId="77777777" w:rsidR="008565AF" w:rsidRPr="008565AF" w:rsidRDefault="008565AF" w:rsidP="00856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Χατσατριάν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Αρμίνε</w:t>
            </w:r>
            <w:proofErr w:type="spellEnd"/>
          </w:p>
        </w:tc>
        <w:tc>
          <w:tcPr>
            <w:tcW w:w="2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A412" w14:textId="00FBDAF8" w:rsidR="008565AF" w:rsidRPr="008565AF" w:rsidRDefault="008565AF" w:rsidP="00856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Καλλού</w:t>
            </w:r>
            <w:r w:rsidR="007B39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</w:t>
            </w: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ης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Αντώνιος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16C9" w14:textId="77777777" w:rsidR="008565AF" w:rsidRPr="008565AF" w:rsidRDefault="008565AF" w:rsidP="00856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32/25.02.2021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0B77" w14:textId="77777777" w:rsidR="008565AF" w:rsidRPr="008565AF" w:rsidRDefault="008565AF" w:rsidP="00856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Αφρ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Μπιλλήρη</w:t>
            </w:r>
            <w:proofErr w:type="spellEnd"/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A407" w14:textId="77777777" w:rsidR="008565AF" w:rsidRPr="008565AF" w:rsidRDefault="008565AF" w:rsidP="00856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Αίτηση Ασφαλιστικών μετοίκησης, επιμέλειας, διατροφής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8B8A" w14:textId="77777777" w:rsidR="008565AF" w:rsidRPr="008565AF" w:rsidRDefault="008565AF" w:rsidP="00856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26-01-2021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15A8" w14:textId="77777777" w:rsidR="008565AF" w:rsidRPr="008565AF" w:rsidRDefault="008565AF" w:rsidP="00856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B6DA" w14:textId="77777777" w:rsidR="008565AF" w:rsidRPr="008565AF" w:rsidRDefault="008565AF" w:rsidP="00856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8565AF" w:rsidRPr="008565AF" w14:paraId="1C6C7CB2" w14:textId="77777777" w:rsidTr="004564BC">
        <w:trPr>
          <w:trHeight w:val="1452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B840" w14:textId="77777777" w:rsidR="008565AF" w:rsidRPr="008565AF" w:rsidRDefault="008565AF" w:rsidP="00856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2353" w14:textId="77777777" w:rsidR="008565AF" w:rsidRPr="008565AF" w:rsidRDefault="008565AF" w:rsidP="00856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lang w:eastAsia="el-GR"/>
              </w:rPr>
              <w:t>19.08.2020</w:t>
            </w:r>
          </w:p>
        </w:tc>
        <w:tc>
          <w:tcPr>
            <w:tcW w:w="3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E0A36" w14:textId="77777777" w:rsidR="008565AF" w:rsidRPr="008565AF" w:rsidRDefault="008565AF" w:rsidP="00856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A890B" w14:textId="77777777" w:rsidR="008565AF" w:rsidRPr="008565AF" w:rsidRDefault="008565AF" w:rsidP="00856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83327" w14:textId="77777777" w:rsidR="008565AF" w:rsidRPr="008565AF" w:rsidRDefault="008565AF" w:rsidP="00856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F35F0" w14:textId="77777777" w:rsidR="008565AF" w:rsidRPr="008565AF" w:rsidRDefault="008565AF" w:rsidP="00856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4F8B3" w14:textId="77777777" w:rsidR="008565AF" w:rsidRPr="008565AF" w:rsidRDefault="008565AF" w:rsidP="00856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5D3EE" w14:textId="77777777" w:rsidR="008565AF" w:rsidRPr="008565AF" w:rsidRDefault="008565AF" w:rsidP="00856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01053" w14:textId="77777777" w:rsidR="008565AF" w:rsidRPr="008565AF" w:rsidRDefault="008565AF" w:rsidP="00856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F2933" w14:textId="77777777" w:rsidR="008565AF" w:rsidRPr="008565AF" w:rsidRDefault="008565AF" w:rsidP="00856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8565AF" w:rsidRPr="008565AF" w14:paraId="0BF553F7" w14:textId="77777777" w:rsidTr="004564BC">
        <w:trPr>
          <w:trHeight w:val="864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7330" w14:textId="77777777" w:rsidR="008565AF" w:rsidRPr="008565AF" w:rsidRDefault="008565AF" w:rsidP="00856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A698" w14:textId="77777777" w:rsidR="008565AF" w:rsidRPr="008565AF" w:rsidRDefault="008565AF" w:rsidP="00856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589/186</w:t>
            </w:r>
          </w:p>
        </w:tc>
        <w:tc>
          <w:tcPr>
            <w:tcW w:w="3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EADD" w14:textId="40423441" w:rsidR="008565AF" w:rsidRPr="008565AF" w:rsidRDefault="008565AF" w:rsidP="00856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Καλλού</w:t>
            </w:r>
            <w:r w:rsidR="007B39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</w:t>
            </w: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ης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Αντώνιος</w:t>
            </w:r>
          </w:p>
        </w:tc>
        <w:tc>
          <w:tcPr>
            <w:tcW w:w="2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EB5E" w14:textId="77777777" w:rsidR="008565AF" w:rsidRPr="008565AF" w:rsidRDefault="008565AF" w:rsidP="00856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Χατσατριάν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Αρμίνε</w:t>
            </w:r>
            <w:proofErr w:type="spellEnd"/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28C6" w14:textId="77777777" w:rsidR="008565AF" w:rsidRPr="008565AF" w:rsidRDefault="008565AF" w:rsidP="00856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32/25.02.2021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138A" w14:textId="77777777" w:rsidR="008565AF" w:rsidRPr="008565AF" w:rsidRDefault="008565AF" w:rsidP="00856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Ν.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Χαρτοφίλη</w:t>
            </w:r>
            <w:proofErr w:type="spellEnd"/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6647" w14:textId="77777777" w:rsidR="008565AF" w:rsidRPr="008565AF" w:rsidRDefault="008565AF" w:rsidP="00856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Αίτηση Ασφαλιστικών μετοίκησης, επιμέλειας, επικοινωνίας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A722" w14:textId="77777777" w:rsidR="008565AF" w:rsidRPr="008565AF" w:rsidRDefault="008565AF" w:rsidP="00856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26-01-2021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8837" w14:textId="77777777" w:rsidR="008565AF" w:rsidRPr="008565AF" w:rsidRDefault="008565AF" w:rsidP="00856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56AE" w14:textId="77777777" w:rsidR="008565AF" w:rsidRPr="008565AF" w:rsidRDefault="008565AF" w:rsidP="00856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8565AF" w:rsidRPr="008565AF" w14:paraId="6E387B76" w14:textId="77777777" w:rsidTr="004564BC">
        <w:trPr>
          <w:trHeight w:val="1128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2DCDB" w14:textId="77777777" w:rsidR="008565AF" w:rsidRPr="008565AF" w:rsidRDefault="008565AF" w:rsidP="00856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AB41" w14:textId="77777777" w:rsidR="008565AF" w:rsidRPr="008565AF" w:rsidRDefault="008565AF" w:rsidP="00856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14.08.2020</w:t>
            </w:r>
          </w:p>
        </w:tc>
        <w:tc>
          <w:tcPr>
            <w:tcW w:w="3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9B375" w14:textId="77777777" w:rsidR="008565AF" w:rsidRPr="008565AF" w:rsidRDefault="008565AF" w:rsidP="00856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656FC" w14:textId="77777777" w:rsidR="008565AF" w:rsidRPr="008565AF" w:rsidRDefault="008565AF" w:rsidP="00856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3E652" w14:textId="77777777" w:rsidR="008565AF" w:rsidRPr="008565AF" w:rsidRDefault="008565AF" w:rsidP="00856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7E3C2" w14:textId="77777777" w:rsidR="008565AF" w:rsidRPr="008565AF" w:rsidRDefault="008565AF" w:rsidP="00856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948A5" w14:textId="77777777" w:rsidR="008565AF" w:rsidRPr="008565AF" w:rsidRDefault="008565AF" w:rsidP="00856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49A24" w14:textId="77777777" w:rsidR="008565AF" w:rsidRPr="008565AF" w:rsidRDefault="008565AF" w:rsidP="00856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A1366" w14:textId="77777777" w:rsidR="008565AF" w:rsidRPr="008565AF" w:rsidRDefault="008565AF" w:rsidP="00856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6EC00" w14:textId="77777777" w:rsidR="008565AF" w:rsidRPr="008565AF" w:rsidRDefault="008565AF" w:rsidP="00856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7B3946" w:rsidRPr="008565AF" w14:paraId="07F7C9B3" w14:textId="77777777" w:rsidTr="004564BC">
        <w:trPr>
          <w:trHeight w:val="864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584E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5453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159/41</w:t>
            </w:r>
          </w:p>
        </w:tc>
        <w:tc>
          <w:tcPr>
            <w:tcW w:w="3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992B" w14:textId="2E01C834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1. Μιχάλης και Δημήτριος Ματθαίος Ο.Ε.                                      2. Αφοί Ματθαίου Ο.Ε.                         3. Σταύρος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Κοσαρής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        4. Μιχαήλ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Κατράς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</w:t>
            </w: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5. Μικές Χατζηδάκη                            </w:t>
            </w:r>
          </w:p>
        </w:tc>
        <w:tc>
          <w:tcPr>
            <w:tcW w:w="2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D61E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Υπουργείο Οικονομικών 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3262" w14:textId="4AFD159D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32/25.02.2021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D29C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Αλκ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Χατζαντώνης</w:t>
            </w:r>
            <w:proofErr w:type="spellEnd"/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91ED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Ανακοπή κατά πρωτοκόλλου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Κ.Α.Α.Χρήσης</w:t>
            </w:r>
            <w:proofErr w:type="spellEnd"/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F01E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15-12-2020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5929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3E74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7B3946" w:rsidRPr="008565AF" w14:paraId="1AEC7241" w14:textId="77777777" w:rsidTr="004564BC">
        <w:trPr>
          <w:trHeight w:val="1536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9E89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C4B1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1.03.2019</w:t>
            </w:r>
          </w:p>
        </w:tc>
        <w:tc>
          <w:tcPr>
            <w:tcW w:w="3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56264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C50A0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DD53D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A75DB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80D39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04C88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4A499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B34FC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7B3946" w:rsidRPr="008565AF" w14:paraId="66DDFB50" w14:textId="77777777" w:rsidTr="004564BC">
        <w:trPr>
          <w:trHeight w:val="864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DEC2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ACB2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689/213</w:t>
            </w:r>
          </w:p>
        </w:tc>
        <w:tc>
          <w:tcPr>
            <w:tcW w:w="3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D1A6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Βαλάση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Λάντζιος</w:t>
            </w:r>
            <w:proofErr w:type="spellEnd"/>
          </w:p>
        </w:tc>
        <w:tc>
          <w:tcPr>
            <w:tcW w:w="2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B4DB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 Δημόσια Επιχείρηση Ηλεκτρισμού Α.Ε. 2.Διαχειριστής Ελληνικού Δικτύου Διανομής Ηλεκτρισμού Ρεύματος Α.Ε.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1072" w14:textId="1E01E3DB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32/25.02.2021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CBEA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Αλκ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Χατζαντώνης</w:t>
            </w:r>
            <w:proofErr w:type="spellEnd"/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BC6D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Αίτηση προσωρινής ρύθμισης κατάστασης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9B81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15-12-2020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9203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312A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7B3946" w:rsidRPr="008565AF" w14:paraId="613BEDFC" w14:textId="77777777" w:rsidTr="004564BC">
        <w:trPr>
          <w:trHeight w:val="86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F0AD8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F80F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29.08.2019</w:t>
            </w:r>
          </w:p>
        </w:tc>
        <w:tc>
          <w:tcPr>
            <w:tcW w:w="3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C0708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67E7F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F97A4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94FAF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2D5FF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88748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AA15B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D15D9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7B3946" w:rsidRPr="008565AF" w14:paraId="03485A27" w14:textId="77777777" w:rsidTr="004564BC">
        <w:trPr>
          <w:trHeight w:val="864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D9AD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lang w:eastAsia="el-GR"/>
              </w:rPr>
              <w:t>18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A8B9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420/118</w:t>
            </w:r>
          </w:p>
        </w:tc>
        <w:tc>
          <w:tcPr>
            <w:tcW w:w="3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AA1B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Αντωνέλλος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Ιωάννης</w:t>
            </w:r>
          </w:p>
        </w:tc>
        <w:tc>
          <w:tcPr>
            <w:tcW w:w="2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B309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 Δημόσια Επιχείρηση Ηλεκτρισμού Α.Ε. 2.Διαχειριστής Ελληνικού Δικτύου Διανομής Ηλεκτρισμού Ρεύματος Α.Ε.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4952" w14:textId="075BB3FD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32/25.02.2021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9BBD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Ι.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Μπαλαλής</w:t>
            </w:r>
            <w:proofErr w:type="spellEnd"/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9068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Αίτηση προσωρινής ρύθμισης κατάστασης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AB17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15-12-2020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6BDE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0DAC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7B3946" w:rsidRPr="008565AF" w14:paraId="256D0A34" w14:textId="77777777" w:rsidTr="004564BC">
        <w:trPr>
          <w:trHeight w:val="86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73568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82D7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15.05.2019</w:t>
            </w:r>
          </w:p>
        </w:tc>
        <w:tc>
          <w:tcPr>
            <w:tcW w:w="3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05B73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0FDCD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59610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AAF91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E19A7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AFC8D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781BD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92BAC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7B3946" w:rsidRPr="008565AF" w14:paraId="18157D68" w14:textId="77777777" w:rsidTr="004564BC">
        <w:trPr>
          <w:trHeight w:val="864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2084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>19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4790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534/162</w:t>
            </w:r>
          </w:p>
        </w:tc>
        <w:tc>
          <w:tcPr>
            <w:tcW w:w="3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3075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Γιαννάκης Παναγιώτης - Βασίλειος</w:t>
            </w:r>
          </w:p>
        </w:tc>
        <w:tc>
          <w:tcPr>
            <w:tcW w:w="2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EDD8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 Δημόσια Επιχείρηση Ηλεκτρισμού Α.Ε. (Δ.Ε.Η. Α.Ε.)                                                   2. ΔΙΑΧΕΙΡΙΣΤΗΣ ΕΛΛΗΝΙΚΟΥ ΔΙΚΤΥΟΥ ΔΙΑΝΟΜΗΣ ΗΛΕΚΤΡΙΚΗΣ ΕΝΕΡΓΕΙΑΣ (ΔΕΔΔΗΕ Α.Ε.)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3C2D" w14:textId="7C9A3846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32/25.02.2021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79D7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Ι.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Μπαλαλής</w:t>
            </w:r>
            <w:proofErr w:type="spellEnd"/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11BC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Αίτηση προσωρινής ρύθμισης κατάστασης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30F7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15-12-2020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3B23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8B86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7B3946" w:rsidRPr="008565AF" w14:paraId="46D2A4D6" w14:textId="77777777" w:rsidTr="004564BC">
        <w:trPr>
          <w:trHeight w:val="1272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8BD93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6C1F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27.06.2019</w:t>
            </w:r>
          </w:p>
        </w:tc>
        <w:tc>
          <w:tcPr>
            <w:tcW w:w="3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9B22F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59582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56D4D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EEAFB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96804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82A36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81B67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02AB2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7B3946" w:rsidRPr="008565AF" w14:paraId="58031E0D" w14:textId="77777777" w:rsidTr="004564BC">
        <w:trPr>
          <w:trHeight w:val="864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8C19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5335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690/211</w:t>
            </w:r>
          </w:p>
        </w:tc>
        <w:tc>
          <w:tcPr>
            <w:tcW w:w="3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CD9B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Γρηγορόπουλος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Χρήστος                </w:t>
            </w:r>
          </w:p>
        </w:tc>
        <w:tc>
          <w:tcPr>
            <w:tcW w:w="2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735F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Τόχτα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Κατερίνα 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E8F7" w14:textId="689DCE8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32/25.02.2021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2352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Κ.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Φλάσκος</w:t>
            </w:r>
            <w:proofErr w:type="spellEnd"/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E798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Αίτηση προσωρινής ρύθμισης  επικοινωνίας πατέρα - ανηλίκου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6DC9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15-12-2020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A15E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7BD2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7B3946" w:rsidRPr="008565AF" w14:paraId="5CE05C3E" w14:textId="77777777" w:rsidTr="004564BC">
        <w:trPr>
          <w:trHeight w:val="86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AEBE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7694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17.09.2020</w:t>
            </w:r>
          </w:p>
        </w:tc>
        <w:tc>
          <w:tcPr>
            <w:tcW w:w="3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1F783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13E38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CDE2E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48406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99095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C52A8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BEF84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077CA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7B3946" w:rsidRPr="008565AF" w14:paraId="15069495" w14:textId="77777777" w:rsidTr="004564BC">
        <w:trPr>
          <w:trHeight w:val="864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AAE4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A3AC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709/2020</w:t>
            </w:r>
          </w:p>
        </w:tc>
        <w:tc>
          <w:tcPr>
            <w:tcW w:w="3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FC30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ΜΙΧΕΛΑΚΗΣ Ι. ΠΑΝΤΕΛΗΣ &amp; ΣΙΑ Ε.Ε.</w:t>
            </w:r>
          </w:p>
        </w:tc>
        <w:tc>
          <w:tcPr>
            <w:tcW w:w="2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9D46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KIKU ΜΟΝΟΠΡΟΣΩΠΗ ΙΔΙΩΤΙΚΗ ΚΕΦΑΛΑΙΟΥΧΙΚΗ ΕΤΑΙΡΕΙΑ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461F" w14:textId="3B159900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32/25.02.2021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D5E0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Κ. Χόνδρος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B835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Απαγόρευση χρήσης κινητών πραγμάτων και εξοπλισμών 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AE30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15-12-2020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0E41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8A89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7B3946" w:rsidRPr="008565AF" w14:paraId="1DE3D280" w14:textId="77777777" w:rsidTr="004564BC">
        <w:trPr>
          <w:trHeight w:val="1452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DC04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4EA8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06.09.2019</w:t>
            </w:r>
          </w:p>
        </w:tc>
        <w:tc>
          <w:tcPr>
            <w:tcW w:w="3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56EA2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1EA08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C230D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98402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A3C35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4A447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F2EA1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CB3A0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7B3946" w:rsidRPr="008565AF" w14:paraId="2C378967" w14:textId="77777777" w:rsidTr="004564BC">
        <w:trPr>
          <w:trHeight w:val="864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3604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162B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519/151</w:t>
            </w:r>
          </w:p>
        </w:tc>
        <w:tc>
          <w:tcPr>
            <w:tcW w:w="3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1384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Κοκκώνη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Μαρία </w:t>
            </w:r>
          </w:p>
        </w:tc>
        <w:tc>
          <w:tcPr>
            <w:tcW w:w="2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62A7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 Δημόσια Επιχείρηση Ηλεκτρισμού Α.Ε. 2.Διαχειριστής Ελληνικού Δικτύου Διανομής Ηλεκτρισμού Ρεύματος Α.Ε.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873E" w14:textId="52FDEB0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32/25.02.2021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48E9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Ι.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Ρεπαπής</w:t>
            </w:r>
            <w:proofErr w:type="spellEnd"/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085C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Αίτηση προσωρινής ρύθμισης κατάστασης 731 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επ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72AF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15-12-2020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856E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AF58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7B3946" w:rsidRPr="008565AF" w14:paraId="181EE540" w14:textId="77777777" w:rsidTr="004564BC">
        <w:trPr>
          <w:trHeight w:val="86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F045D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5CB9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25.06.2019</w:t>
            </w:r>
          </w:p>
        </w:tc>
        <w:tc>
          <w:tcPr>
            <w:tcW w:w="3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CDF20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8B820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C73E0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62076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7F84E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D8CF9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5EE9E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00C26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7B3946" w:rsidRPr="008565AF" w14:paraId="2410D8B7" w14:textId="77777777" w:rsidTr="004564BC">
        <w:trPr>
          <w:trHeight w:val="864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7AC0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01EC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897/242</w:t>
            </w:r>
          </w:p>
        </w:tc>
        <w:tc>
          <w:tcPr>
            <w:tcW w:w="3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A369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 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Κουλλιάς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Ιωάννης                        2.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ΚουλλιάΜαρία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συζ. Ιωάννη, το γένος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Πιζάνια</w:t>
            </w:r>
            <w:proofErr w:type="spellEnd"/>
          </w:p>
        </w:tc>
        <w:tc>
          <w:tcPr>
            <w:tcW w:w="2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C378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 Δημόσια Επιχείρηση Ηλεκτρισμού Α.Ε.                            2. ΔΕΔΔΗΕ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A1A5" w14:textId="76141C28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32/25.02.2021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029F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Θ.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Κατέρη</w:t>
            </w:r>
            <w:proofErr w:type="spellEnd"/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52C5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Αίτηση παράλειψης διακοπής ρεύματος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3491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15-12-2020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992F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7950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7B3946" w:rsidRPr="008565AF" w14:paraId="0F50CF82" w14:textId="77777777" w:rsidTr="004564BC">
        <w:trPr>
          <w:trHeight w:val="86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6B8A0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AB4A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26.09.2018</w:t>
            </w:r>
          </w:p>
        </w:tc>
        <w:tc>
          <w:tcPr>
            <w:tcW w:w="3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91592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D33CA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8BD9A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E8208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F3285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1C1FB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B6D5D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F3E96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7B3946" w:rsidRPr="008565AF" w14:paraId="2CA2F0B0" w14:textId="77777777" w:rsidTr="004564BC">
        <w:trPr>
          <w:trHeight w:val="864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6347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6558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727/228</w:t>
            </w:r>
          </w:p>
        </w:tc>
        <w:tc>
          <w:tcPr>
            <w:tcW w:w="3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D6E8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Γρηγοριάδης  Νικόλαος </w:t>
            </w:r>
          </w:p>
        </w:tc>
        <w:tc>
          <w:tcPr>
            <w:tcW w:w="2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5860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Γρηγοριάδη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Κοκώνα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συζ. Νικολάου, το γένος Βασιλείου Νικηταρά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2967" w14:textId="330B9922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32/25.02.2021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15AF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Ι.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Μπαλαλής</w:t>
            </w:r>
            <w:proofErr w:type="spellEnd"/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9610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Αίτηση ασφαλιστικών μέτρων επικοινωνίας τέκνων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EC8F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15-12-2020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F075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8F6B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7B3946" w:rsidRPr="008565AF" w14:paraId="22BA34B2" w14:textId="77777777" w:rsidTr="004564BC">
        <w:trPr>
          <w:trHeight w:val="86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84A50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7F48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11.09.2019</w:t>
            </w:r>
          </w:p>
        </w:tc>
        <w:tc>
          <w:tcPr>
            <w:tcW w:w="3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ACB0C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C4655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2DC7C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13DF8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2FA0F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FD64F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D773A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3E6CE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7B3946" w:rsidRPr="008565AF" w14:paraId="35CCD536" w14:textId="77777777" w:rsidTr="004564BC">
        <w:trPr>
          <w:trHeight w:val="864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4B8E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7DF2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713/221</w:t>
            </w:r>
          </w:p>
        </w:tc>
        <w:tc>
          <w:tcPr>
            <w:tcW w:w="3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9450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Γρηγοριάδη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Κοκώνα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συζ. Νικολάου, το γένος Βασιλείου Νικηταρά</w:t>
            </w:r>
          </w:p>
        </w:tc>
        <w:tc>
          <w:tcPr>
            <w:tcW w:w="2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B461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Γρηγοριάδης Νικόλαος  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B59E" w14:textId="65A673B2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32/25.02.2021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5A13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Ε. Κ.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Τσάμπαλλα</w:t>
            </w:r>
            <w:proofErr w:type="spellEnd"/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3F0D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Αίτηση ασφαλιστικών </w:t>
            </w: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 xml:space="preserve">μέτρων προσωρινής διατροφής - επιμέλειας -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επικοινωνιας</w:t>
            </w:r>
            <w:proofErr w:type="spellEnd"/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BFC0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 xml:space="preserve">Οίκοθεν μετά από ματαίωση </w:t>
            </w: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 xml:space="preserve">λόγω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15-12-2020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DD0D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lastRenderedPageBreak/>
              <w:t> 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0D52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7B3946" w:rsidRPr="008565AF" w14:paraId="22A2CB60" w14:textId="77777777" w:rsidTr="004564BC">
        <w:trPr>
          <w:trHeight w:val="1356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C4AF7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B11B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9.9.2019</w:t>
            </w:r>
          </w:p>
        </w:tc>
        <w:tc>
          <w:tcPr>
            <w:tcW w:w="3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B4EAD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5EBAE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F7230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C7E92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06682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936EE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D4105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440B2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7B3946" w:rsidRPr="008565AF" w14:paraId="6C953CE5" w14:textId="77777777" w:rsidTr="004564BC">
        <w:trPr>
          <w:trHeight w:val="1044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EC21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880D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713/215</w:t>
            </w:r>
          </w:p>
        </w:tc>
        <w:tc>
          <w:tcPr>
            <w:tcW w:w="3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414D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CYPRUS POPULAR BANK PUBLIC CO LTD</w:t>
            </w:r>
          </w:p>
        </w:tc>
        <w:tc>
          <w:tcPr>
            <w:tcW w:w="2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F400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735A" w14:textId="646770F6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32/25.02.2021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04E1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Γ. Ζολώτα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2CFD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Ασφαλιστικά Μέτρα - Διόρθωση απογράφου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CC7C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15-12-2020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A46F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2C0A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7B3946" w:rsidRPr="008565AF" w14:paraId="610801B9" w14:textId="77777777" w:rsidTr="004564BC">
        <w:trPr>
          <w:trHeight w:val="86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FF0C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51E4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28.09.2020</w:t>
            </w:r>
          </w:p>
        </w:tc>
        <w:tc>
          <w:tcPr>
            <w:tcW w:w="3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86C34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BA83B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1D91F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32D23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77E5E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7B024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D46AC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CF60C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7B3946" w:rsidRPr="008565AF" w14:paraId="58BFCCB6" w14:textId="77777777" w:rsidTr="004564BC">
        <w:trPr>
          <w:trHeight w:val="864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0E78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27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D986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24/9</w:t>
            </w:r>
          </w:p>
        </w:tc>
        <w:tc>
          <w:tcPr>
            <w:tcW w:w="3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D1E7" w14:textId="156A4251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 Άννα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Αχλαδιώτη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, το γένος Ιωάννου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Τυρίκου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     2. Αρετή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Αχλαδιώτη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3. Γεώργιος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Αχλαδιώτης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2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7E29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Συνεταιριστική Τράπεζα Δωδεκανήσου ΣΥΝ. Π.Ε. (υπό ειδική εκκαθάριση)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AC76" w14:textId="24B2FA33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32/25.02.2021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DBDF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Θ.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Κατέρη</w:t>
            </w:r>
            <w:proofErr w:type="spellEnd"/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CBE9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Αίτηση αναστολής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7194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24-11-2020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FCA0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795E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7B3946" w:rsidRPr="008565AF" w14:paraId="1063F833" w14:textId="77777777" w:rsidTr="004564BC">
        <w:trPr>
          <w:trHeight w:val="86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D397C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1BF1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13.01.2020</w:t>
            </w:r>
          </w:p>
        </w:tc>
        <w:tc>
          <w:tcPr>
            <w:tcW w:w="3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3DAD8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F78B2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6118B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BC2E9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12E13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1690B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7922D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FB79E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7B3946" w:rsidRPr="008565AF" w14:paraId="4A65CCA7" w14:textId="77777777" w:rsidTr="004564BC">
        <w:trPr>
          <w:trHeight w:val="864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8129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28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EA6C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118/40</w:t>
            </w:r>
          </w:p>
        </w:tc>
        <w:tc>
          <w:tcPr>
            <w:tcW w:w="3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F39F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Μερτσιώτης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Γεώργιος </w:t>
            </w:r>
          </w:p>
        </w:tc>
        <w:tc>
          <w:tcPr>
            <w:tcW w:w="2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F20D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 Δημόσια Επιχείρηση Ηλεκτρισμού Α.Ε. (Δ.Ε.Η. Α.Ε.)                                                   2. ΔΙΑΧΕΙΡΙΣΤΗΣ ΕΛΛΗΝΙΚΟΥ ΔΙΚΤΥΟΥ ΔΙΑΝΟΜΗΣ ΗΛΕΚΤΡΙΚΗΣ ΕΝΕΡΓΕΙΑΣ (ΔΕΔΔΗΕ Α.Ε.)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CE04" w14:textId="6FBBB87B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32/25.02.2021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3B81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Κ. Ασλάνης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ABB7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Αίτηση ρύθμισης κατάστασης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5BE2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24-11-2020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9CC2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8608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7B3946" w:rsidRPr="008565AF" w14:paraId="65714AAA" w14:textId="77777777" w:rsidTr="004564BC">
        <w:trPr>
          <w:trHeight w:val="1572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9044D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CB72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12.02.2020</w:t>
            </w:r>
          </w:p>
        </w:tc>
        <w:tc>
          <w:tcPr>
            <w:tcW w:w="3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7CD93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64F3B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A4136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45FA0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56101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74212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E9D28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FE1AC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7B3946" w:rsidRPr="008565AF" w14:paraId="155271A9" w14:textId="77777777" w:rsidTr="004564BC">
        <w:trPr>
          <w:trHeight w:val="864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4B07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29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1B45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46/19</w:t>
            </w:r>
          </w:p>
        </w:tc>
        <w:tc>
          <w:tcPr>
            <w:tcW w:w="3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E3BB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 ΤΟΥΡΙΣΤΙΚΑΙ ΚΑΙ ΞΕΝΟΔΟΧΕΙΑΚΑΙ ΕΠΙΧΕΙΡΗΣΕΙΣ ΚΑΡΑΘΩΜΑΣ ΑΝΩΝΥΜΟΣ ΕΤΑΙΡΕΙΑ                                                 2.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Καραθωμάς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Ασυλάνης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3.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Καραθωμάς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Κωνσταντίνος                              4.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Καραθωμά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Μελπομένη </w:t>
            </w:r>
          </w:p>
        </w:tc>
        <w:tc>
          <w:tcPr>
            <w:tcW w:w="2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6995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 Ελληνικό Δημόσιο             2. Ενιαίος Φορέας Κοινωνικής Ασφάλισης (ΕΦΚΑ)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3B4B" w14:textId="376EA3AB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32/25.02.2021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6EA3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Εμμ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Χατζηάμαλλος</w:t>
            </w:r>
            <w:proofErr w:type="spellEnd"/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1424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Αίτηση λήψης προληπτικών μέτρων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9A5F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24-11-2020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FA91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4E2A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7B3946" w:rsidRPr="008565AF" w14:paraId="642C62FC" w14:textId="77777777" w:rsidTr="004564BC">
        <w:trPr>
          <w:trHeight w:val="144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100D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8A48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17.01.2020</w:t>
            </w:r>
          </w:p>
        </w:tc>
        <w:tc>
          <w:tcPr>
            <w:tcW w:w="3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0B18A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7DC9D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758F1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BCA3B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9E126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F2C9F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FA3FC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2B452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7B3946" w:rsidRPr="008565AF" w14:paraId="1038BC7B" w14:textId="77777777" w:rsidTr="004564BC">
        <w:trPr>
          <w:trHeight w:val="864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5C67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A2C1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51/2020</w:t>
            </w:r>
          </w:p>
        </w:tc>
        <w:tc>
          <w:tcPr>
            <w:tcW w:w="3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7698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 Φράγκος Μιχαήλ                                2.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ΦράγκουΝικολέττα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συζ. Μιχαήλ, το γένος Γεωργίου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Στάμπολη</w:t>
            </w:r>
            <w:proofErr w:type="spellEnd"/>
          </w:p>
        </w:tc>
        <w:tc>
          <w:tcPr>
            <w:tcW w:w="2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6CB4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Σαρούκος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Δρόσος 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F3CF" w14:textId="7D87D3DB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32/25.02.2021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0B70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Π.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Περρή</w:t>
            </w:r>
            <w:proofErr w:type="spellEnd"/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AD38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Προσβολή προσωπικότητας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F58B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24-11-2020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91D0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BADE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7B3946" w:rsidRPr="008565AF" w14:paraId="341F70B5" w14:textId="77777777" w:rsidTr="004564BC">
        <w:trPr>
          <w:trHeight w:val="86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6876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7664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21.01.2020</w:t>
            </w:r>
          </w:p>
        </w:tc>
        <w:tc>
          <w:tcPr>
            <w:tcW w:w="3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9E086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75ACE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380C7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03A5E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C0D73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CE4CC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22ECA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9DC91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7B3946" w:rsidRPr="008565AF" w14:paraId="5CF4DB39" w14:textId="77777777" w:rsidTr="004564BC">
        <w:trPr>
          <w:trHeight w:val="864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94EA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31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A196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44/17</w:t>
            </w:r>
          </w:p>
        </w:tc>
        <w:tc>
          <w:tcPr>
            <w:tcW w:w="3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C365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Τρικοίλη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Μαρία </w:t>
            </w:r>
          </w:p>
        </w:tc>
        <w:tc>
          <w:tcPr>
            <w:tcW w:w="2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D39C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Μαρίνος Στυλιανός 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B9F2" w14:textId="0CE16FC3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32/25.02.2021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748B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Μ.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Πλάτση</w:t>
            </w:r>
            <w:proofErr w:type="spellEnd"/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ED9B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Αίτηση Ανάθεσης επιμέλειας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4FD6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</w:t>
            </w: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 xml:space="preserve">λόγω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24-11-2020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C099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> 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9117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7B3946" w:rsidRPr="008565AF" w14:paraId="645F5EAB" w14:textId="77777777" w:rsidTr="004564BC">
        <w:trPr>
          <w:trHeight w:val="86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AF891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AADE" w14:textId="77777777" w:rsidR="007B3946" w:rsidRPr="008565AF" w:rsidRDefault="007B3946" w:rsidP="007B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21.01.2020</w:t>
            </w:r>
          </w:p>
        </w:tc>
        <w:tc>
          <w:tcPr>
            <w:tcW w:w="3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DD879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5AEC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AD5B8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C058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DB44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89DBD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33ED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CE3E2" w14:textId="77777777" w:rsidR="007B3946" w:rsidRPr="008565AF" w:rsidRDefault="007B3946" w:rsidP="007B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564BC" w:rsidRPr="008565AF" w14:paraId="11695E1E" w14:textId="77777777" w:rsidTr="004564BC">
        <w:trPr>
          <w:trHeight w:val="43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509F4" w14:textId="5E7F9999" w:rsidR="004564BC" w:rsidRPr="008565AF" w:rsidRDefault="004564BC" w:rsidP="00456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32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BDD43" w14:textId="4DBC7C6D" w:rsidR="004564BC" w:rsidRPr="008565AF" w:rsidRDefault="004564BC" w:rsidP="00456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643/ 194</w:t>
            </w:r>
          </w:p>
        </w:tc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94247C" w14:textId="296980DE" w:rsidR="004564BC" w:rsidRPr="008565AF" w:rsidRDefault="004564BC" w:rsidP="00456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Ψαρομπάς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Κυριάκος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89E62" w14:textId="55D4E7A4" w:rsidR="004564BC" w:rsidRPr="008565AF" w:rsidRDefault="004564BC" w:rsidP="00456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Τουφεξής Γεράσιμος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F100D2" w14:textId="073C8191" w:rsidR="004564BC" w:rsidRPr="008565AF" w:rsidRDefault="004564BC" w:rsidP="00456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136</w:t>
            </w: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11.05.2021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975B9" w14:textId="4757C36E" w:rsidR="004564BC" w:rsidRPr="008565AF" w:rsidRDefault="004564BC" w:rsidP="00456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Γ.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Κοζανίδης</w:t>
            </w:r>
            <w:proofErr w:type="spellEnd"/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E5F03C" w14:textId="5500A5FA" w:rsidR="004564BC" w:rsidRPr="008565AF" w:rsidRDefault="004564BC" w:rsidP="00456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Δέσμευση Λογαριασμού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DDFD9" w14:textId="1CB1E343" w:rsidR="004564BC" w:rsidRPr="008565AF" w:rsidRDefault="004564BC" w:rsidP="00456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23-02-2021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16E8F" w14:textId="77777777" w:rsidR="004564BC" w:rsidRPr="008565AF" w:rsidRDefault="004564BC" w:rsidP="00456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BB3EEA" w14:textId="77777777" w:rsidR="004564BC" w:rsidRPr="008565AF" w:rsidRDefault="004564BC" w:rsidP="00456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564BC" w:rsidRPr="008565AF" w14:paraId="58806F75" w14:textId="77777777" w:rsidTr="004564BC">
        <w:trPr>
          <w:trHeight w:val="432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5699" w14:textId="77777777" w:rsidR="004564BC" w:rsidRPr="008565AF" w:rsidRDefault="004564BC" w:rsidP="00456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13A7" w14:textId="12C14FCB" w:rsidR="004564BC" w:rsidRPr="008565AF" w:rsidRDefault="004564BC" w:rsidP="00456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03.09.2020</w:t>
            </w:r>
          </w:p>
        </w:tc>
        <w:tc>
          <w:tcPr>
            <w:tcW w:w="3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F969" w14:textId="77777777" w:rsidR="004564BC" w:rsidRPr="008565AF" w:rsidRDefault="004564BC" w:rsidP="00456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01D8" w14:textId="77777777" w:rsidR="004564BC" w:rsidRPr="008565AF" w:rsidRDefault="004564BC" w:rsidP="00456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86FF" w14:textId="77777777" w:rsidR="004564BC" w:rsidRPr="008565AF" w:rsidRDefault="004564BC" w:rsidP="00456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C213" w14:textId="77777777" w:rsidR="004564BC" w:rsidRPr="008565AF" w:rsidRDefault="004564BC" w:rsidP="00456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19C9" w14:textId="77777777" w:rsidR="004564BC" w:rsidRPr="008565AF" w:rsidRDefault="004564BC" w:rsidP="00456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076A" w14:textId="77777777" w:rsidR="004564BC" w:rsidRPr="008565AF" w:rsidRDefault="004564BC" w:rsidP="00456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4DB8" w14:textId="77777777" w:rsidR="004564BC" w:rsidRPr="008565AF" w:rsidRDefault="004564BC" w:rsidP="00456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4802" w14:textId="77777777" w:rsidR="004564BC" w:rsidRPr="008565AF" w:rsidRDefault="004564BC" w:rsidP="00456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564BC" w:rsidRPr="008565AF" w14:paraId="52F0C0A2" w14:textId="77777777" w:rsidTr="004564BC">
        <w:trPr>
          <w:trHeight w:val="21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123FF" w14:textId="044814AF" w:rsidR="004564BC" w:rsidRPr="008565AF" w:rsidRDefault="004564BC" w:rsidP="00456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33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EA502" w14:textId="605B35F2" w:rsidR="004564BC" w:rsidRDefault="004564BC" w:rsidP="00456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776/ 231</w:t>
            </w:r>
          </w:p>
        </w:tc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3D207C" w14:textId="419DE960" w:rsidR="004564BC" w:rsidRPr="004564BC" w:rsidRDefault="004564BC" w:rsidP="004564B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Κουρούζος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Εμμανουήλ         2.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Κουτούζος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Χριστόδουλος                                  3.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Κουτούζου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Μαρία συζ. Μιχαήλ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13F7F6" w14:textId="6F4A241B" w:rsidR="004564BC" w:rsidRPr="004564BC" w:rsidRDefault="004564BC" w:rsidP="004564B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56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Ελένη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</w:t>
            </w:r>
            <w:proofErr w:type="spellStart"/>
            <w:r w:rsidRPr="00456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Αρεζίνα</w:t>
            </w:r>
            <w:proofErr w:type="spellEnd"/>
            <w:r w:rsidRPr="00456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συζ. Θεολόγου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2. Ναίσκε Καλλιόπη συζ. Νικήτα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1C53B6" w14:textId="2183E527" w:rsidR="004564BC" w:rsidRPr="008565AF" w:rsidRDefault="004564BC" w:rsidP="00456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136</w:t>
            </w: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11.05.2021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C44191" w14:textId="124E2E03" w:rsidR="004564BC" w:rsidRPr="008565AF" w:rsidRDefault="004564BC" w:rsidP="00456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Φοράδης</w:t>
            </w:r>
            <w:proofErr w:type="spellEnd"/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13FFFD" w14:textId="1A20CCEE" w:rsidR="004564BC" w:rsidRPr="008565AF" w:rsidRDefault="004564BC" w:rsidP="00456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Αίτηση αντικατάσταση πραγματογνώμονα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505C1C" w14:textId="4B35568A" w:rsidR="004564BC" w:rsidRPr="008565AF" w:rsidRDefault="004564BC" w:rsidP="00456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8565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23-02-2021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A77C8" w14:textId="77777777" w:rsidR="004564BC" w:rsidRPr="008565AF" w:rsidRDefault="004564BC" w:rsidP="00456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23D26" w14:textId="77777777" w:rsidR="004564BC" w:rsidRPr="008565AF" w:rsidRDefault="004564BC" w:rsidP="00456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564BC" w:rsidRPr="008565AF" w14:paraId="6428ED11" w14:textId="77777777" w:rsidTr="004564BC">
        <w:trPr>
          <w:trHeight w:val="216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76B4" w14:textId="77777777" w:rsidR="004564BC" w:rsidRPr="008565AF" w:rsidRDefault="004564BC" w:rsidP="00456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C0BE" w14:textId="1E20D58D" w:rsidR="004564BC" w:rsidRDefault="004564BC" w:rsidP="00456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19.10.2020</w:t>
            </w:r>
          </w:p>
        </w:tc>
        <w:tc>
          <w:tcPr>
            <w:tcW w:w="3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FB56" w14:textId="77777777" w:rsidR="004564BC" w:rsidRPr="008565AF" w:rsidRDefault="004564BC" w:rsidP="00456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E292" w14:textId="77777777" w:rsidR="004564BC" w:rsidRPr="008565AF" w:rsidRDefault="004564BC" w:rsidP="00456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A3BA" w14:textId="77777777" w:rsidR="004564BC" w:rsidRPr="008565AF" w:rsidRDefault="004564BC" w:rsidP="00456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E241" w14:textId="77777777" w:rsidR="004564BC" w:rsidRPr="008565AF" w:rsidRDefault="004564BC" w:rsidP="00456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8D42" w14:textId="77777777" w:rsidR="004564BC" w:rsidRPr="008565AF" w:rsidRDefault="004564BC" w:rsidP="00456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1F46" w14:textId="77777777" w:rsidR="004564BC" w:rsidRPr="008565AF" w:rsidRDefault="004564BC" w:rsidP="00456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BBD6" w14:textId="77777777" w:rsidR="004564BC" w:rsidRPr="008565AF" w:rsidRDefault="004564BC" w:rsidP="00456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E0CC" w14:textId="77777777" w:rsidR="004564BC" w:rsidRPr="008565AF" w:rsidRDefault="004564BC" w:rsidP="00456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6A37FE2C" w14:textId="77777777" w:rsidR="008565AF" w:rsidRDefault="008565AF"/>
    <w:sectPr w:rsidR="008565AF" w:rsidSect="008565AF">
      <w:pgSz w:w="23811" w:h="16838" w:orient="landscape" w:code="8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F042D"/>
    <w:multiLevelType w:val="hybridMultilevel"/>
    <w:tmpl w:val="121CF9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C29B8"/>
    <w:multiLevelType w:val="hybridMultilevel"/>
    <w:tmpl w:val="1778AC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AF"/>
    <w:rsid w:val="004564BC"/>
    <w:rsid w:val="00722C0F"/>
    <w:rsid w:val="007B3946"/>
    <w:rsid w:val="0085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A9A92"/>
  <w15:chartTrackingRefBased/>
  <w15:docId w15:val="{E0E2299B-15CC-414F-8111-3B4F30A2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990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3</cp:revision>
  <dcterms:created xsi:type="dcterms:W3CDTF">2021-02-26T08:38:00Z</dcterms:created>
  <dcterms:modified xsi:type="dcterms:W3CDTF">2021-05-12T05:53:00Z</dcterms:modified>
</cp:coreProperties>
</file>