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103" w:type="dxa"/>
        <w:tblLook w:val="04A0" w:firstRow="1" w:lastRow="0" w:firstColumn="1" w:lastColumn="0" w:noHBand="0" w:noVBand="1"/>
      </w:tblPr>
      <w:tblGrid>
        <w:gridCol w:w="587"/>
        <w:gridCol w:w="2371"/>
        <w:gridCol w:w="2751"/>
        <w:gridCol w:w="2785"/>
        <w:gridCol w:w="1986"/>
        <w:gridCol w:w="2735"/>
        <w:gridCol w:w="2489"/>
        <w:gridCol w:w="2329"/>
        <w:gridCol w:w="1944"/>
        <w:gridCol w:w="2126"/>
      </w:tblGrid>
      <w:tr w:rsidR="009E57E0" w:rsidRPr="009E57E0" w14:paraId="44529327" w14:textId="77777777" w:rsidTr="009E57E0">
        <w:trPr>
          <w:trHeight w:val="672"/>
        </w:trPr>
        <w:tc>
          <w:tcPr>
            <w:tcW w:w="2210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C0C500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bookmarkStart w:id="0" w:name="RANGE!A1"/>
            <w:r w:rsidRPr="009E57E0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  <w:bookmarkEnd w:id="0"/>
          </w:p>
        </w:tc>
      </w:tr>
      <w:tr w:rsidR="009E57E0" w:rsidRPr="009E57E0" w14:paraId="06CD14F5" w14:textId="77777777" w:rsidTr="009E57E0">
        <w:trPr>
          <w:trHeight w:val="360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0647" w14:textId="77777777" w:rsidR="009E57E0" w:rsidRPr="009E57E0" w:rsidRDefault="009E57E0" w:rsidP="009E57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9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93BA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 xml:space="preserve">ΕΙΔΙΚΗ 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40C8" w14:textId="77777777" w:rsidR="009E57E0" w:rsidRPr="009E57E0" w:rsidRDefault="009E57E0" w:rsidP="009E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 21-06-2022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F605" w14:textId="77777777" w:rsidR="009E57E0" w:rsidRPr="009E57E0" w:rsidRDefault="009E57E0" w:rsidP="009E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</w:t>
            </w:r>
          </w:p>
        </w:tc>
      </w:tr>
      <w:tr w:rsidR="009E57E0" w:rsidRPr="009E57E0" w14:paraId="4C555C6D" w14:textId="77777777" w:rsidTr="009E57E0">
        <w:trPr>
          <w:trHeight w:val="624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A9A74A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8382C4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3CA4F1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90A89C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A15AA3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1F039E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DAAD85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3FC172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ED359D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2EA3F9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9E57E0" w:rsidRPr="009E57E0" w14:paraId="616D0142" w14:textId="77777777" w:rsidTr="009E57E0">
        <w:trPr>
          <w:trHeight w:val="948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9AB1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2AA7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372/ MEI 69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24E7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Αθανάσιος ΧΑΤΖΗΣΕΒΑΣΤΟΣ</w:t>
            </w:r>
          </w:p>
        </w:tc>
        <w:tc>
          <w:tcPr>
            <w:tcW w:w="2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B9C4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MYRTAJ MYZAFER PELLUMP                              2. Αθανάσιος ΣΧΟΙΝΑΣ                       3. GENERALI HELLAS ΑΝΩΝΥΜΟΣ ΑΣΦΑΛΙΣΤΙΚΗ ΕΤΑΙΡΕΙΑ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53D1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147/11-05-2021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5AEF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</w:t>
            </w:r>
            <w:proofErr w:type="spellEnd"/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Χατζηάμαλλος</w:t>
            </w:r>
            <w:proofErr w:type="spellEnd"/>
          </w:p>
        </w:tc>
        <w:tc>
          <w:tcPr>
            <w:tcW w:w="2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4CC8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Αποζημίωση από αυτοκίνητο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52D9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1F87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6FEF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9E57E0" w:rsidRPr="009E57E0" w14:paraId="60F3C5A6" w14:textId="77777777" w:rsidTr="009E57E0">
        <w:trPr>
          <w:trHeight w:val="960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2E39" w14:textId="77777777" w:rsidR="009E57E0" w:rsidRPr="009E57E0" w:rsidRDefault="009E57E0" w:rsidP="009E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141B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02.05.2019</w:t>
            </w: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09A8" w14:textId="77777777" w:rsidR="009E57E0" w:rsidRPr="009E57E0" w:rsidRDefault="009E57E0" w:rsidP="009E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2E33" w14:textId="77777777" w:rsidR="009E57E0" w:rsidRPr="009E57E0" w:rsidRDefault="009E57E0" w:rsidP="009E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2EE6" w14:textId="77777777" w:rsidR="009E57E0" w:rsidRPr="009E57E0" w:rsidRDefault="009E57E0" w:rsidP="009E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F544" w14:textId="77777777" w:rsidR="009E57E0" w:rsidRPr="009E57E0" w:rsidRDefault="009E57E0" w:rsidP="009E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DEAA" w14:textId="77777777" w:rsidR="009E57E0" w:rsidRPr="009E57E0" w:rsidRDefault="009E57E0" w:rsidP="009E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D2A3" w14:textId="77777777" w:rsidR="009E57E0" w:rsidRPr="009E57E0" w:rsidRDefault="009E57E0" w:rsidP="009E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7781" w14:textId="77777777" w:rsidR="009E57E0" w:rsidRPr="009E57E0" w:rsidRDefault="009E57E0" w:rsidP="009E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63DC" w14:textId="77777777" w:rsidR="009E57E0" w:rsidRPr="009E57E0" w:rsidRDefault="009E57E0" w:rsidP="009E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  <w:tr w:rsidR="009E57E0" w:rsidRPr="009E57E0" w14:paraId="267B988A" w14:textId="77777777" w:rsidTr="009E57E0">
        <w:trPr>
          <w:trHeight w:val="948"/>
        </w:trPr>
        <w:tc>
          <w:tcPr>
            <w:tcW w:w="5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267D8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8A95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415/ΜΕΙ 75</w:t>
            </w:r>
          </w:p>
        </w:tc>
        <w:tc>
          <w:tcPr>
            <w:tcW w:w="2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4A0D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Γεώργιος ΣΤΑΜΠΟΥΛΙΔΗΣ </w:t>
            </w:r>
          </w:p>
        </w:tc>
        <w:tc>
          <w:tcPr>
            <w:tcW w:w="2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AFFC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DONATA GLIKA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3987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Προέδρ.147/11-05-2021 </w:t>
            </w:r>
          </w:p>
        </w:tc>
        <w:tc>
          <w:tcPr>
            <w:tcW w:w="2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C7DD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</w:t>
            </w:r>
            <w:proofErr w:type="spellEnd"/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Χατζηάμαλλος</w:t>
            </w:r>
            <w:proofErr w:type="spellEnd"/>
          </w:p>
        </w:tc>
        <w:tc>
          <w:tcPr>
            <w:tcW w:w="2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1843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Εργατική 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BE46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23-02-2021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47B1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16FD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9E57E0" w:rsidRPr="009E57E0" w14:paraId="4E79C566" w14:textId="77777777" w:rsidTr="009E57E0">
        <w:trPr>
          <w:trHeight w:val="312"/>
        </w:trPr>
        <w:tc>
          <w:tcPr>
            <w:tcW w:w="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BB8C" w14:textId="77777777" w:rsidR="009E57E0" w:rsidRPr="009E57E0" w:rsidRDefault="009E57E0" w:rsidP="009E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ECC2" w14:textId="77777777" w:rsidR="009E57E0" w:rsidRPr="009E57E0" w:rsidRDefault="009E57E0" w:rsidP="009E57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E57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14.05.2019</w:t>
            </w:r>
          </w:p>
        </w:tc>
        <w:tc>
          <w:tcPr>
            <w:tcW w:w="2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B4E7" w14:textId="77777777" w:rsidR="009E57E0" w:rsidRPr="009E57E0" w:rsidRDefault="009E57E0" w:rsidP="009E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E75F" w14:textId="77777777" w:rsidR="009E57E0" w:rsidRPr="009E57E0" w:rsidRDefault="009E57E0" w:rsidP="009E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FF1B" w14:textId="77777777" w:rsidR="009E57E0" w:rsidRPr="009E57E0" w:rsidRDefault="009E57E0" w:rsidP="009E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6F3F" w14:textId="77777777" w:rsidR="009E57E0" w:rsidRPr="009E57E0" w:rsidRDefault="009E57E0" w:rsidP="009E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4A5D2" w14:textId="77777777" w:rsidR="009E57E0" w:rsidRPr="009E57E0" w:rsidRDefault="009E57E0" w:rsidP="009E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2C47" w14:textId="77777777" w:rsidR="009E57E0" w:rsidRPr="009E57E0" w:rsidRDefault="009E57E0" w:rsidP="009E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621B" w14:textId="77777777" w:rsidR="009E57E0" w:rsidRPr="009E57E0" w:rsidRDefault="009E57E0" w:rsidP="009E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7621" w14:textId="77777777" w:rsidR="009E57E0" w:rsidRPr="009E57E0" w:rsidRDefault="009E57E0" w:rsidP="009E57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</w:tr>
    </w:tbl>
    <w:p w14:paraId="76163FA4" w14:textId="77777777" w:rsidR="009D7C34" w:rsidRDefault="009D7C34"/>
    <w:sectPr w:rsidR="009D7C34">
      <w:pgSz w:w="23811" w:h="16838" w:orient="landscape"/>
      <w:pgMar w:top="1800" w:right="1440" w:bottom="180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D5552"/>
    <w:multiLevelType w:val="hybridMultilevel"/>
    <w:tmpl w:val="856C02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435E4"/>
    <w:multiLevelType w:val="hybridMultilevel"/>
    <w:tmpl w:val="EB943F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30375"/>
    <w:multiLevelType w:val="hybridMultilevel"/>
    <w:tmpl w:val="6A188F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34"/>
    <w:rsid w:val="0020330A"/>
    <w:rsid w:val="004E2B5F"/>
    <w:rsid w:val="005C2945"/>
    <w:rsid w:val="008F4D0A"/>
    <w:rsid w:val="009D7C34"/>
    <w:rsid w:val="009E57E0"/>
    <w:rsid w:val="00B06750"/>
    <w:rsid w:val="00D0257A"/>
    <w:rsid w:val="00D74DFC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CAAE"/>
  <w15:docId w15:val="{E682FDA0-CF15-4636-AA9F-7F0B1E33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8F4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3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dc:description/>
  <cp:lastModifiedBy>User_9</cp:lastModifiedBy>
  <cp:revision>2</cp:revision>
  <cp:lastPrinted>2021-05-14T04:57:00Z</cp:lastPrinted>
  <dcterms:created xsi:type="dcterms:W3CDTF">2021-05-14T05:05:00Z</dcterms:created>
  <dcterms:modified xsi:type="dcterms:W3CDTF">2021-05-14T05:05:00Z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